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AD" w:rsidRPr="00694EA9" w:rsidRDefault="009D1872" w:rsidP="003367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EA9">
        <w:rPr>
          <w:rFonts w:ascii="Times New Roman" w:hAnsi="Times New Roman" w:cs="Times New Roman"/>
          <w:b/>
          <w:sz w:val="28"/>
          <w:szCs w:val="28"/>
        </w:rPr>
        <w:t>Электролитическая диссоциация.</w:t>
      </w:r>
    </w:p>
    <w:p w:rsidR="002B6F98" w:rsidRPr="00694EA9" w:rsidRDefault="002B6F98" w:rsidP="002B6F9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E0C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4EA9">
        <w:rPr>
          <w:rFonts w:ascii="Times New Roman" w:hAnsi="Times New Roman" w:cs="Times New Roman"/>
          <w:b/>
          <w:sz w:val="28"/>
          <w:szCs w:val="28"/>
          <w:u w:val="single"/>
        </w:rPr>
        <w:t>Задания для самостоятельного решения</w:t>
      </w:r>
    </w:p>
    <w:p w:rsidR="007D78E6" w:rsidRPr="00694EA9" w:rsidRDefault="007D78E6" w:rsidP="007D78E6">
      <w:pPr>
        <w:pStyle w:val="a3"/>
        <w:tabs>
          <w:tab w:val="left" w:pos="1100"/>
        </w:tabs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7D78E6" w:rsidRPr="00694EA9" w:rsidRDefault="007D78E6" w:rsidP="007D78E6">
      <w:pPr>
        <w:pStyle w:val="a3"/>
        <w:numPr>
          <w:ilvl w:val="0"/>
          <w:numId w:val="14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Из предложенного перечня выберите два вещества, относящихся к слабым электролитам</w:t>
      </w:r>
    </w:p>
    <w:p w:rsidR="007D78E6" w:rsidRPr="00694EA9" w:rsidRDefault="007D78E6" w:rsidP="007D78E6">
      <w:pPr>
        <w:pStyle w:val="a3"/>
        <w:numPr>
          <w:ilvl w:val="0"/>
          <w:numId w:val="8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HF</w:t>
      </w:r>
    </w:p>
    <w:p w:rsidR="007D78E6" w:rsidRPr="00694EA9" w:rsidRDefault="007D78E6" w:rsidP="007D78E6">
      <w:pPr>
        <w:pStyle w:val="a3"/>
        <w:numPr>
          <w:ilvl w:val="0"/>
          <w:numId w:val="8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8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694EA9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8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</w:p>
    <w:p w:rsidR="007D78E6" w:rsidRPr="00694EA9" w:rsidRDefault="007D78E6" w:rsidP="007D78E6">
      <w:pPr>
        <w:pStyle w:val="a3"/>
        <w:numPr>
          <w:ilvl w:val="0"/>
          <w:numId w:val="8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Mg(NO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7D78E6" w:rsidRPr="00694EA9" w:rsidRDefault="007D78E6" w:rsidP="007D78E6">
      <w:pPr>
        <w:pStyle w:val="a3"/>
        <w:tabs>
          <w:tab w:val="left" w:pos="284"/>
        </w:tabs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Ответ:</w:t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78E6" w:rsidRPr="00694EA9" w:rsidRDefault="007D78E6" w:rsidP="007D78E6">
      <w:pPr>
        <w:pStyle w:val="a3"/>
        <w:tabs>
          <w:tab w:val="left" w:pos="284"/>
        </w:tabs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7D78E6" w:rsidRPr="00694EA9" w:rsidRDefault="007D78E6" w:rsidP="007D78E6">
      <w:pPr>
        <w:pStyle w:val="a3"/>
        <w:numPr>
          <w:ilvl w:val="0"/>
          <w:numId w:val="13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</w:rPr>
        <w:t xml:space="preserve">Сокращенному ионному уравнению: </w:t>
      </w:r>
    </w:p>
    <w:p w:rsidR="007D78E6" w:rsidRPr="00694EA9" w:rsidRDefault="007D78E6" w:rsidP="007D78E6">
      <w:pPr>
        <w:pStyle w:val="a3"/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ab/>
        <w:t xml:space="preserve">Fe 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+ S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2-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</w:p>
    <w:p w:rsidR="007D78E6" w:rsidRPr="00694EA9" w:rsidRDefault="007D78E6" w:rsidP="007D78E6">
      <w:pPr>
        <w:pStyle w:val="a3"/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отвечает взаимодействие веществ</w:t>
      </w:r>
    </w:p>
    <w:p w:rsidR="007D78E6" w:rsidRPr="00694EA9" w:rsidRDefault="007D78E6" w:rsidP="007D78E6">
      <w:pPr>
        <w:pStyle w:val="a3"/>
        <w:numPr>
          <w:ilvl w:val="0"/>
          <w:numId w:val="9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Fe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7D78E6">
      <w:pPr>
        <w:pStyle w:val="a3"/>
        <w:numPr>
          <w:ilvl w:val="0"/>
          <w:numId w:val="9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7D78E6">
      <w:pPr>
        <w:pStyle w:val="a3"/>
        <w:numPr>
          <w:ilvl w:val="0"/>
          <w:numId w:val="9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Fe(NO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7D78E6">
      <w:pPr>
        <w:pStyle w:val="a3"/>
        <w:numPr>
          <w:ilvl w:val="0"/>
          <w:numId w:val="9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Fe(NO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7D78E6">
      <w:pPr>
        <w:pStyle w:val="a3"/>
        <w:numPr>
          <w:ilvl w:val="0"/>
          <w:numId w:val="9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FeO</w:t>
      </w:r>
      <w:proofErr w:type="spellEnd"/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7D78E6">
      <w:pPr>
        <w:tabs>
          <w:tab w:val="left" w:pos="284"/>
        </w:tabs>
        <w:spacing w:after="0" w:line="240" w:lineRule="auto"/>
        <w:ind w:left="1080" w:firstLine="338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Ответ:</w:t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7D78E6" w:rsidRPr="00694EA9" w:rsidRDefault="007D78E6" w:rsidP="007D78E6">
      <w:pPr>
        <w:pStyle w:val="a3"/>
        <w:tabs>
          <w:tab w:val="left" w:pos="1100"/>
        </w:tabs>
        <w:spacing w:after="0" w:line="240" w:lineRule="auto"/>
        <w:ind w:left="502"/>
        <w:rPr>
          <w:rFonts w:ascii="Times New Roman" w:hAnsi="Times New Roman" w:cs="Times New Roman"/>
          <w:sz w:val="28"/>
          <w:szCs w:val="28"/>
          <w:lang w:val="en-US"/>
        </w:rPr>
      </w:pPr>
    </w:p>
    <w:p w:rsidR="007D78E6" w:rsidRPr="00694EA9" w:rsidRDefault="007D78E6" w:rsidP="007D78E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Из предложенного перечня выберите два вещества, относящихся к слабым электролитам.</w:t>
      </w:r>
    </w:p>
    <w:p w:rsidR="007D78E6" w:rsidRPr="00694EA9" w:rsidRDefault="007D78E6" w:rsidP="007D78E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Ba(NO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7D78E6" w:rsidRPr="00694EA9" w:rsidRDefault="007D78E6" w:rsidP="007D78E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</w:p>
    <w:p w:rsidR="007D78E6" w:rsidRPr="00694EA9" w:rsidRDefault="007D78E6" w:rsidP="007D78E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026B56" w:rsidRPr="00694EA9" w:rsidRDefault="00026B56" w:rsidP="00026B56">
      <w:pPr>
        <w:tabs>
          <w:tab w:val="left" w:pos="284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7D78E6" w:rsidRPr="00694EA9" w:rsidRDefault="007D78E6" w:rsidP="00026B56">
      <w:pPr>
        <w:tabs>
          <w:tab w:val="left" w:pos="284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Ответ:</w:t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6B56" w:rsidRPr="00694EA9" w:rsidRDefault="00026B56" w:rsidP="00026B56">
      <w:pPr>
        <w:tabs>
          <w:tab w:val="left" w:pos="284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7D78E6" w:rsidRPr="00694EA9" w:rsidRDefault="007D78E6" w:rsidP="007D78E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</w:rPr>
        <w:t xml:space="preserve">Сокращённому ионному уравнению </w:t>
      </w:r>
    </w:p>
    <w:p w:rsidR="007D78E6" w:rsidRPr="00694EA9" w:rsidRDefault="007D78E6" w:rsidP="007D78E6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+ 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= CaCO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отвечает взаимодействие веществ</w:t>
      </w:r>
    </w:p>
    <w:p w:rsidR="007D78E6" w:rsidRPr="00694EA9" w:rsidRDefault="007D78E6" w:rsidP="007D78E6">
      <w:pPr>
        <w:pStyle w:val="a3"/>
        <w:numPr>
          <w:ilvl w:val="0"/>
          <w:numId w:val="12"/>
        </w:numPr>
        <w:spacing w:after="0" w:line="240" w:lineRule="auto"/>
        <w:ind w:firstLine="273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12"/>
        </w:numPr>
        <w:spacing w:after="0" w:line="240" w:lineRule="auto"/>
        <w:ind w:firstLine="273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CaSO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 Na</w:t>
      </w:r>
      <w:proofErr w:type="gramEnd"/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12"/>
        </w:numPr>
        <w:spacing w:after="0" w:line="240" w:lineRule="auto"/>
        <w:ind w:firstLine="273"/>
        <w:rPr>
          <w:rFonts w:ascii="Times New Roman" w:hAnsi="Times New Roman" w:cs="Times New Roman"/>
          <w:sz w:val="28"/>
          <w:szCs w:val="28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12"/>
        </w:numPr>
        <w:spacing w:after="0" w:line="240" w:lineRule="auto"/>
        <w:ind w:firstLine="273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Ca(NO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gramStart"/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694EA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12"/>
        </w:numPr>
        <w:spacing w:after="0" w:line="240" w:lineRule="auto"/>
        <w:ind w:firstLine="273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CaBr</w:t>
      </w:r>
      <w:proofErr w:type="gramStart"/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12"/>
        </w:numPr>
        <w:spacing w:after="0" w:line="240" w:lineRule="auto"/>
        <w:ind w:firstLine="273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CaCl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tabs>
          <w:tab w:val="left" w:pos="284"/>
        </w:tabs>
        <w:spacing w:after="0" w:line="240" w:lineRule="auto"/>
        <w:ind w:firstLine="414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lastRenderedPageBreak/>
        <w:t>Ответ:</w:t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6B56" w:rsidRPr="00694EA9" w:rsidRDefault="00026B56" w:rsidP="007D78E6">
      <w:pPr>
        <w:pStyle w:val="a3"/>
        <w:tabs>
          <w:tab w:val="left" w:pos="284"/>
        </w:tabs>
        <w:spacing w:after="0" w:line="240" w:lineRule="auto"/>
        <w:ind w:firstLine="414"/>
        <w:rPr>
          <w:rFonts w:ascii="Times New Roman" w:hAnsi="Times New Roman" w:cs="Times New Roman"/>
          <w:sz w:val="28"/>
          <w:szCs w:val="28"/>
          <w:lang w:val="en-US"/>
        </w:rPr>
      </w:pPr>
    </w:p>
    <w:p w:rsidR="007D78E6" w:rsidRPr="00694EA9" w:rsidRDefault="007D78E6" w:rsidP="007D78E6">
      <w:pPr>
        <w:pStyle w:val="a3"/>
        <w:numPr>
          <w:ilvl w:val="0"/>
          <w:numId w:val="13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Из предложенного перечня выберите два вещества, относящихся к сильным электролитам</w:t>
      </w:r>
    </w:p>
    <w:p w:rsidR="007D78E6" w:rsidRPr="00694EA9" w:rsidRDefault="007D78E6" w:rsidP="007D78E6">
      <w:pPr>
        <w:pStyle w:val="a3"/>
        <w:numPr>
          <w:ilvl w:val="0"/>
          <w:numId w:val="15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HF</w:t>
      </w:r>
    </w:p>
    <w:p w:rsidR="007D78E6" w:rsidRPr="00694EA9" w:rsidRDefault="007D78E6" w:rsidP="007D78E6">
      <w:pPr>
        <w:pStyle w:val="a3"/>
        <w:numPr>
          <w:ilvl w:val="0"/>
          <w:numId w:val="15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numPr>
          <w:ilvl w:val="0"/>
          <w:numId w:val="15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694EA9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7D78E6" w:rsidRPr="00694EA9" w:rsidRDefault="007D78E6" w:rsidP="007D78E6">
      <w:pPr>
        <w:pStyle w:val="a3"/>
        <w:numPr>
          <w:ilvl w:val="0"/>
          <w:numId w:val="15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</w:p>
    <w:p w:rsidR="007D78E6" w:rsidRPr="00694EA9" w:rsidRDefault="007D78E6" w:rsidP="007D78E6">
      <w:pPr>
        <w:pStyle w:val="a3"/>
        <w:numPr>
          <w:ilvl w:val="0"/>
          <w:numId w:val="15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Mg(NO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7D78E6" w:rsidRPr="00694EA9" w:rsidRDefault="007D78E6" w:rsidP="00026B56">
      <w:pPr>
        <w:pStyle w:val="a3"/>
        <w:tabs>
          <w:tab w:val="left" w:pos="284"/>
        </w:tabs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Ответ:</w:t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6B56" w:rsidRPr="00694EA9" w:rsidRDefault="00026B56" w:rsidP="00026B56">
      <w:pPr>
        <w:pStyle w:val="a3"/>
        <w:tabs>
          <w:tab w:val="left" w:pos="284"/>
        </w:tabs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7D78E6" w:rsidRPr="00694EA9" w:rsidRDefault="007D78E6" w:rsidP="007D78E6">
      <w:pPr>
        <w:pStyle w:val="a3"/>
        <w:numPr>
          <w:ilvl w:val="0"/>
          <w:numId w:val="13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</w:rPr>
        <w:t xml:space="preserve">Сокращенному ионному уравнению: </w:t>
      </w:r>
    </w:p>
    <w:p w:rsidR="007D78E6" w:rsidRPr="00694EA9" w:rsidRDefault="007D78E6" w:rsidP="007D78E6">
      <w:pPr>
        <w:pStyle w:val="a3"/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</w:rPr>
        <w:tab/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ab/>
        <w:t xml:space="preserve">Cu 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+ S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2-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CuS</w:t>
      </w:r>
      <w:proofErr w:type="spellEnd"/>
    </w:p>
    <w:p w:rsidR="007D78E6" w:rsidRPr="00694EA9" w:rsidRDefault="007D78E6" w:rsidP="007D78E6">
      <w:pPr>
        <w:pStyle w:val="a3"/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отвечает взаимодействие веществ</w:t>
      </w:r>
    </w:p>
    <w:p w:rsidR="007D78E6" w:rsidRPr="00694EA9" w:rsidRDefault="007D78E6" w:rsidP="007D78E6">
      <w:pPr>
        <w:pStyle w:val="a3"/>
        <w:numPr>
          <w:ilvl w:val="0"/>
          <w:numId w:val="16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Cu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7D78E6">
      <w:pPr>
        <w:pStyle w:val="a3"/>
        <w:numPr>
          <w:ilvl w:val="0"/>
          <w:numId w:val="16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CuSO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7D78E6">
      <w:pPr>
        <w:pStyle w:val="a3"/>
        <w:numPr>
          <w:ilvl w:val="0"/>
          <w:numId w:val="16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Cu(NO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7D78E6">
      <w:pPr>
        <w:pStyle w:val="a3"/>
        <w:numPr>
          <w:ilvl w:val="0"/>
          <w:numId w:val="16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Cu(NO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026B56">
      <w:pPr>
        <w:pStyle w:val="a3"/>
        <w:numPr>
          <w:ilvl w:val="0"/>
          <w:numId w:val="16"/>
        </w:num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7D78E6" w:rsidRPr="00694EA9" w:rsidRDefault="007D78E6" w:rsidP="00026B56">
      <w:pPr>
        <w:tabs>
          <w:tab w:val="left" w:pos="284"/>
        </w:tabs>
        <w:spacing w:after="0" w:line="240" w:lineRule="auto"/>
        <w:ind w:left="1080" w:firstLine="338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Ответ:</w:t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1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026B56" w:rsidRPr="00694EA9" w:rsidRDefault="00026B56" w:rsidP="00026B56">
      <w:pPr>
        <w:tabs>
          <w:tab w:val="left" w:pos="284"/>
        </w:tabs>
        <w:spacing w:after="0" w:line="240" w:lineRule="auto"/>
        <w:ind w:left="1080" w:firstLine="338"/>
        <w:rPr>
          <w:rFonts w:ascii="Times New Roman" w:hAnsi="Times New Roman" w:cs="Times New Roman"/>
          <w:sz w:val="28"/>
          <w:szCs w:val="28"/>
        </w:rPr>
      </w:pPr>
    </w:p>
    <w:p w:rsidR="007D78E6" w:rsidRPr="00694EA9" w:rsidRDefault="007D78E6" w:rsidP="007D78E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Из предложенного перечня выберите два вещества, относящихся к сильным электролитам.</w:t>
      </w:r>
    </w:p>
    <w:p w:rsidR="007D78E6" w:rsidRPr="00694EA9" w:rsidRDefault="007D78E6" w:rsidP="00026B5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Ba(NO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7D78E6" w:rsidRPr="00694EA9" w:rsidRDefault="007D78E6" w:rsidP="00026B5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026B5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694EA9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7D78E6" w:rsidRPr="00694EA9" w:rsidRDefault="007D78E6" w:rsidP="00026B5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</w:p>
    <w:p w:rsidR="007D78E6" w:rsidRPr="00694EA9" w:rsidRDefault="007D78E6" w:rsidP="00026B5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:rsidR="00026B56" w:rsidRPr="00694EA9" w:rsidRDefault="007D78E6" w:rsidP="00026B56">
      <w:pPr>
        <w:tabs>
          <w:tab w:val="left" w:pos="284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Ответ:</w:t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2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2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6B56" w:rsidRPr="00694EA9" w:rsidRDefault="00026B56" w:rsidP="00026B56">
      <w:pPr>
        <w:tabs>
          <w:tab w:val="left" w:pos="284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026B56" w:rsidRPr="00694EA9" w:rsidRDefault="00026B56" w:rsidP="00026B56">
      <w:pPr>
        <w:tabs>
          <w:tab w:val="left" w:pos="284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7D78E6" w:rsidRPr="00694EA9" w:rsidRDefault="007D78E6" w:rsidP="00026B5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</w:rPr>
        <w:t xml:space="preserve">Сокращённому ионному уравнению </w:t>
      </w:r>
    </w:p>
    <w:p w:rsidR="007D78E6" w:rsidRPr="00694EA9" w:rsidRDefault="007D78E6" w:rsidP="007D78E6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+ 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694EA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отвечает взаимодействие веществ</w:t>
      </w:r>
    </w:p>
    <w:p w:rsidR="007D78E6" w:rsidRPr="00694EA9" w:rsidRDefault="007D78E6" w:rsidP="00026B5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694EA9">
        <w:rPr>
          <w:rFonts w:ascii="Times New Roman" w:hAnsi="Times New Roman" w:cs="Times New Roman"/>
          <w:sz w:val="28"/>
          <w:szCs w:val="28"/>
        </w:rPr>
        <w:t>В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026B5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В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aSO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 Na</w:t>
      </w:r>
      <w:proofErr w:type="gramEnd"/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026B5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4EA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026B5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В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a(NO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gramStart"/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694EA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026B5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В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aBr</w:t>
      </w:r>
      <w:proofErr w:type="gramStart"/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026B5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EA9">
        <w:rPr>
          <w:rFonts w:ascii="Times New Roman" w:hAnsi="Times New Roman" w:cs="Times New Roman"/>
          <w:sz w:val="28"/>
          <w:szCs w:val="28"/>
        </w:rPr>
        <w:t>В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aCl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94EA9">
        <w:rPr>
          <w:rFonts w:ascii="Times New Roman" w:hAnsi="Times New Roman" w:cs="Times New Roman"/>
          <w:sz w:val="28"/>
          <w:szCs w:val="28"/>
        </w:rPr>
        <w:t>и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94E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694E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7D78E6" w:rsidRPr="00694EA9" w:rsidRDefault="007D78E6" w:rsidP="007D78E6">
      <w:pPr>
        <w:pStyle w:val="a3"/>
        <w:tabs>
          <w:tab w:val="left" w:pos="284"/>
        </w:tabs>
        <w:spacing w:after="0" w:line="240" w:lineRule="auto"/>
        <w:ind w:firstLine="414"/>
        <w:rPr>
          <w:rFonts w:ascii="Times New Roman" w:hAnsi="Times New Roman" w:cs="Times New Roman"/>
          <w:sz w:val="28"/>
          <w:szCs w:val="28"/>
          <w:lang w:val="en-US"/>
        </w:rPr>
      </w:pPr>
      <w:r w:rsidRPr="00694EA9">
        <w:rPr>
          <w:rFonts w:ascii="Times New Roman" w:hAnsi="Times New Roman" w:cs="Times New Roman"/>
          <w:sz w:val="28"/>
          <w:szCs w:val="28"/>
        </w:rPr>
        <w:t>Ответ:</w:t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3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4E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0" t="0" r="0" b="0"/>
            <wp:docPr id="3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78E6" w:rsidRPr="00694EA9" w:rsidRDefault="007D78E6" w:rsidP="007D78E6">
      <w:pPr>
        <w:tabs>
          <w:tab w:val="left" w:pos="284"/>
        </w:tabs>
        <w:spacing w:after="0" w:line="240" w:lineRule="auto"/>
        <w:ind w:left="1080" w:firstLine="338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C35" w:rsidRPr="00694EA9" w:rsidRDefault="002E0C35" w:rsidP="002B6F9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E0C35" w:rsidRPr="00694EA9" w:rsidSect="00F1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68"/>
      </v:shape>
    </w:pict>
  </w:numPicBullet>
  <w:abstractNum w:abstractNumId="0" w15:restartNumberingAfterBreak="0">
    <w:nsid w:val="013458DF"/>
    <w:multiLevelType w:val="hybridMultilevel"/>
    <w:tmpl w:val="56FC57B0"/>
    <w:lvl w:ilvl="0" w:tplc="5D88BB0A">
      <w:start w:val="10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6A2C62"/>
    <w:multiLevelType w:val="hybridMultilevel"/>
    <w:tmpl w:val="DFA2D676"/>
    <w:lvl w:ilvl="0" w:tplc="88441B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8008DE"/>
    <w:multiLevelType w:val="hybridMultilevel"/>
    <w:tmpl w:val="0074A374"/>
    <w:lvl w:ilvl="0" w:tplc="3B92D61E">
      <w:start w:val="1"/>
      <w:numFmt w:val="decimal"/>
      <w:lvlText w:val="%1)"/>
      <w:lvlJc w:val="left"/>
      <w:pPr>
        <w:ind w:left="1353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66565B8"/>
    <w:multiLevelType w:val="hybridMultilevel"/>
    <w:tmpl w:val="5C826FC0"/>
    <w:lvl w:ilvl="0" w:tplc="F2CC44D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42D1C"/>
    <w:multiLevelType w:val="hybridMultilevel"/>
    <w:tmpl w:val="C5AE49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D690C"/>
    <w:multiLevelType w:val="hybridMultilevel"/>
    <w:tmpl w:val="14B49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6248A"/>
    <w:multiLevelType w:val="hybridMultilevel"/>
    <w:tmpl w:val="E1CE1D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959A8"/>
    <w:multiLevelType w:val="hybridMultilevel"/>
    <w:tmpl w:val="79F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131DC"/>
    <w:multiLevelType w:val="hybridMultilevel"/>
    <w:tmpl w:val="10E8F59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0D3C"/>
    <w:multiLevelType w:val="hybridMultilevel"/>
    <w:tmpl w:val="B9346D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D56863"/>
    <w:multiLevelType w:val="hybridMultilevel"/>
    <w:tmpl w:val="D0AC1448"/>
    <w:lvl w:ilvl="0" w:tplc="28409EC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43146E"/>
    <w:multiLevelType w:val="hybridMultilevel"/>
    <w:tmpl w:val="D33E70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0653B"/>
    <w:multiLevelType w:val="hybridMultilevel"/>
    <w:tmpl w:val="460CCC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33D3C"/>
    <w:multiLevelType w:val="hybridMultilevel"/>
    <w:tmpl w:val="E26A8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16281"/>
    <w:multiLevelType w:val="hybridMultilevel"/>
    <w:tmpl w:val="F5DC8E7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7700358"/>
    <w:multiLevelType w:val="hybridMultilevel"/>
    <w:tmpl w:val="EAA0B0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5A62085"/>
    <w:multiLevelType w:val="hybridMultilevel"/>
    <w:tmpl w:val="66543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53380"/>
    <w:multiLevelType w:val="hybridMultilevel"/>
    <w:tmpl w:val="33EC524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5"/>
  </w:num>
  <w:num w:numId="5">
    <w:abstractNumId w:val="13"/>
  </w:num>
  <w:num w:numId="6">
    <w:abstractNumId w:val="11"/>
  </w:num>
  <w:num w:numId="7">
    <w:abstractNumId w:val="3"/>
  </w:num>
  <w:num w:numId="8">
    <w:abstractNumId w:val="17"/>
  </w:num>
  <w:num w:numId="9">
    <w:abstractNumId w:val="14"/>
  </w:num>
  <w:num w:numId="10">
    <w:abstractNumId w:val="0"/>
  </w:num>
  <w:num w:numId="11">
    <w:abstractNumId w:val="15"/>
  </w:num>
  <w:num w:numId="12">
    <w:abstractNumId w:val="6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872"/>
    <w:rsid w:val="00026B56"/>
    <w:rsid w:val="000610A9"/>
    <w:rsid w:val="00294D83"/>
    <w:rsid w:val="002B6F98"/>
    <w:rsid w:val="002E0C35"/>
    <w:rsid w:val="00336727"/>
    <w:rsid w:val="00367D48"/>
    <w:rsid w:val="003A3F2C"/>
    <w:rsid w:val="00434D2F"/>
    <w:rsid w:val="004656BC"/>
    <w:rsid w:val="004849FB"/>
    <w:rsid w:val="004F6CB6"/>
    <w:rsid w:val="005701E3"/>
    <w:rsid w:val="00632EC7"/>
    <w:rsid w:val="00694EA9"/>
    <w:rsid w:val="007D78E6"/>
    <w:rsid w:val="00837676"/>
    <w:rsid w:val="00931AFD"/>
    <w:rsid w:val="00934E92"/>
    <w:rsid w:val="00961868"/>
    <w:rsid w:val="009D1872"/>
    <w:rsid w:val="00B26D60"/>
    <w:rsid w:val="00BF549C"/>
    <w:rsid w:val="00D003C3"/>
    <w:rsid w:val="00D35244"/>
    <w:rsid w:val="00DC4858"/>
    <w:rsid w:val="00DD7350"/>
    <w:rsid w:val="00E0388F"/>
    <w:rsid w:val="00E579F5"/>
    <w:rsid w:val="00F02BF4"/>
    <w:rsid w:val="00F124AD"/>
    <w:rsid w:val="00F40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AC2B"/>
  <w15:docId w15:val="{4028CC60-A20C-426E-95B1-96FEDF8E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1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7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9913D-ABF3-4C9A-9B17-E0ED2AE0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Мазаева</cp:lastModifiedBy>
  <cp:revision>11</cp:revision>
  <cp:lastPrinted>2019-08-02T10:01:00Z</cp:lastPrinted>
  <dcterms:created xsi:type="dcterms:W3CDTF">2011-02-02T12:19:00Z</dcterms:created>
  <dcterms:modified xsi:type="dcterms:W3CDTF">2020-06-05T12:44:00Z</dcterms:modified>
</cp:coreProperties>
</file>